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E9E3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17B29D1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491BF2" w14:paraId="14C74A5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A40EC8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7BE8581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481E1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490BF2EF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C7AB40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4A596FFF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2A625A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0731DA9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73854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CCDC9F0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C8FCC4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295B95B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4F49CD9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4E9E1E39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9ACD30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3BE5C1E" w14:textId="77777777" w:rsidR="007105C4" w:rsidRPr="00491BF2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E0AEC9" w14:textId="27534499" w:rsidR="007105C4" w:rsidRPr="008442D8" w:rsidRDefault="00336D8F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Dom za odrasle osobe Nedešćina</w:t>
            </w:r>
          </w:p>
        </w:tc>
      </w:tr>
      <w:tr w:rsidR="007105C4" w:rsidRPr="00491BF2" w14:paraId="1E58508B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FA5C4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9B3EFE1" w14:textId="77777777" w:rsidR="007105C4" w:rsidRPr="00491BF2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0678E3" w14:textId="2DA07AD1" w:rsidR="007105C4" w:rsidRPr="008442D8" w:rsidRDefault="00336D8F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Nedešćina, Nedešćina 41</w:t>
            </w:r>
          </w:p>
        </w:tc>
      </w:tr>
      <w:tr w:rsidR="007105C4" w:rsidRPr="00491BF2" w14:paraId="323E4468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16A130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328D3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6094EE" w14:textId="16BC3B28" w:rsidR="009902B3" w:rsidRPr="008442D8" w:rsidRDefault="0036403A" w:rsidP="009922D2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Građevinsko-obrtnički radovi – SANACIJA KROVA</w:t>
            </w:r>
          </w:p>
        </w:tc>
      </w:tr>
      <w:tr w:rsidR="007105C4" w:rsidRPr="00491BF2" w14:paraId="43B89160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D30A5F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1A804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78290" w14:textId="0F2129F1" w:rsidR="007105C4" w:rsidRPr="00491BF2" w:rsidRDefault="0036403A" w:rsidP="00491BF2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</w:t>
            </w:r>
            <w:r w:rsidR="00336D8F">
              <w:rPr>
                <w:rFonts w:asciiTheme="minorHAnsi" w:hAnsiTheme="minorHAnsi" w:cstheme="minorHAnsi"/>
                <w:b/>
                <w:bCs/>
                <w:szCs w:val="22"/>
              </w:rPr>
              <w:t>/2025</w:t>
            </w:r>
          </w:p>
        </w:tc>
      </w:tr>
      <w:tr w:rsidR="007105C4" w:rsidRPr="00491BF2" w14:paraId="0C01FB20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ADD92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70B6BD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711F3704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558E83CC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62FFF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5E5FAFB6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30BB90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3C69A3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7D55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A901A4F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7E4BBC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05636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C3BF57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1EC9553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54E414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62A64D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6C044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7314B5A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C2944D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64345C6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D889F4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01C23E7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924A352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D9A62B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A1632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491BF2" w14:paraId="7B613AF1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3E39EA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49EEFF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6268F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66237CB3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C1F3BB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543BC2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9696C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513374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73DD8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A05A61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C1562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12646816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D3BF36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FF5D68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344C6B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491BF2" w14:paraId="00C9FD3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30F9C4D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9017CC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491D47E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035CEA00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1E89BD7F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25376D2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5A635DF6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31189CA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83F91C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59C885F0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lastRenderedPageBreak/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C731AF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491BF2" w14:paraId="6D744C7E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6002E298" w14:textId="77777777" w:rsidR="007105C4" w:rsidRPr="00491BF2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9BBB7F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18E30E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26F6555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3350BD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35147FD7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E79262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AB310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491BF2" w14:paraId="1EAB2A9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1A77C4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1569478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618A84AD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  <w:p w14:paraId="1A10CCD2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8E645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B227A7" w:rsidRPr="00491BF2" w14:paraId="23BD453D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E321C" w14:textId="77777777" w:rsidR="00B227A7" w:rsidRPr="00491BF2" w:rsidRDefault="00B227A7" w:rsidP="00B227A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251FAF" w14:textId="77777777" w:rsidR="00B227A7" w:rsidRPr="00491BF2" w:rsidRDefault="00B227A7" w:rsidP="00B227A7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3D494D" w14:textId="77777777" w:rsidR="00B227A7" w:rsidRPr="00491BF2" w:rsidRDefault="00B227A7" w:rsidP="00B22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6631E8CF" w14:textId="77777777" w:rsidR="00B227A7" w:rsidRPr="00491BF2" w:rsidRDefault="00B227A7" w:rsidP="00B227A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7105C4" w:rsidRPr="00491BF2" w14:paraId="2DE93DA5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F15E830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67947A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BF108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A49599C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EEA46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26E05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79FF70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312D2A0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FF7B2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23897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C6F77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A08A51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B1594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BAEEB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655206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4C4B3FC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8B164C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74EE54" w14:textId="77777777" w:rsidR="007105C4" w:rsidRPr="00491BF2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491BF2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491BF2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E7EEE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697918AF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39C0D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A88A9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17D8C3EE" w14:textId="77777777" w:rsidR="007105C4" w:rsidRPr="00491BF2" w:rsidRDefault="00A16165" w:rsidP="00491BF2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(najmanje </w:t>
            </w:r>
            <w:r w:rsidR="00491BF2"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30</w:t>
            </w:r>
            <w:r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E1409F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5B4D467" w14:textId="77777777" w:rsidR="000464F1" w:rsidRPr="00491BF2" w:rsidRDefault="000464F1" w:rsidP="000464F1">
      <w:pPr>
        <w:spacing w:line="360" w:lineRule="auto"/>
        <w:rPr>
          <w:rFonts w:asciiTheme="minorHAnsi" w:hAnsiTheme="minorHAnsi" w:cstheme="minorHAnsi"/>
          <w:i/>
          <w:szCs w:val="22"/>
        </w:rPr>
      </w:pPr>
    </w:p>
    <w:p w14:paraId="654563A9" w14:textId="77777777" w:rsidR="007105C4" w:rsidRPr="00491BF2" w:rsidRDefault="007105C4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Cs w:val="22"/>
        </w:rPr>
      </w:pPr>
      <w:r w:rsidRPr="00491BF2">
        <w:rPr>
          <w:rFonts w:asciiTheme="minorHAnsi" w:hAnsiTheme="minorHAnsi" w:cstheme="minorHAnsi"/>
          <w:b/>
          <w:szCs w:val="22"/>
        </w:rPr>
        <w:t>za Ponuditelja / Zajednicu ponuditelja</w:t>
      </w:r>
    </w:p>
    <w:p w14:paraId="3DC39D01" w14:textId="77777777" w:rsidR="007105C4" w:rsidRPr="00491BF2" w:rsidRDefault="007105C4" w:rsidP="007105C4">
      <w:pPr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                                                              </w:t>
      </w:r>
      <w:r w:rsidRPr="00491BF2">
        <w:rPr>
          <w:rFonts w:asciiTheme="minorHAnsi" w:hAnsiTheme="minorHAnsi" w:cstheme="minorHAnsi"/>
          <w:szCs w:val="22"/>
        </w:rPr>
        <w:tab/>
      </w:r>
      <w:r w:rsidRPr="00491BF2">
        <w:rPr>
          <w:rFonts w:asciiTheme="minorHAnsi" w:hAnsiTheme="minorHAnsi" w:cstheme="minorHAnsi"/>
          <w:szCs w:val="22"/>
        </w:rPr>
        <w:tab/>
        <w:t xml:space="preserve">  ____________________________________________</w:t>
      </w:r>
    </w:p>
    <w:p w14:paraId="146AFA85" w14:textId="77777777" w:rsidR="007105C4" w:rsidRPr="00491BF2" w:rsidRDefault="007105C4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491BF2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67197AE9" w14:textId="77777777" w:rsidR="007105C4" w:rsidRPr="00491BF2" w:rsidRDefault="007105C4" w:rsidP="007105C4">
      <w:pPr>
        <w:ind w:left="2832" w:firstLine="708"/>
        <w:rPr>
          <w:rFonts w:asciiTheme="minorHAnsi" w:hAnsiTheme="minorHAnsi" w:cstheme="minorHAnsi"/>
          <w:color w:val="00B050"/>
          <w:szCs w:val="22"/>
        </w:rPr>
      </w:pPr>
    </w:p>
    <w:p w14:paraId="578D1822" w14:textId="77777777" w:rsidR="007105C4" w:rsidRPr="00491BF2" w:rsidRDefault="007105C4" w:rsidP="007105C4">
      <w:pPr>
        <w:ind w:left="3612" w:firstLine="720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____________________________________________</w:t>
      </w:r>
    </w:p>
    <w:p w14:paraId="5AE3A1DF" w14:textId="77777777" w:rsidR="00A16165" w:rsidRPr="00491BF2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                   </w:t>
      </w:r>
      <w:r w:rsidRPr="00491BF2">
        <w:rPr>
          <w:rFonts w:asciiTheme="minorHAnsi" w:hAnsiTheme="minorHAnsi" w:cstheme="minorHAnsi"/>
          <w:szCs w:val="22"/>
        </w:rPr>
        <w:tab/>
      </w:r>
      <w:r w:rsidR="00491BF2" w:rsidRPr="00491BF2">
        <w:rPr>
          <w:rFonts w:asciiTheme="minorHAnsi" w:hAnsiTheme="minorHAnsi" w:cstheme="minorHAnsi"/>
          <w:szCs w:val="22"/>
        </w:rPr>
        <w:t xml:space="preserve">              </w:t>
      </w:r>
      <w:r w:rsidRPr="00491BF2">
        <w:rPr>
          <w:rFonts w:asciiTheme="minorHAnsi" w:hAnsiTheme="minorHAnsi" w:cstheme="minorHAnsi"/>
          <w:szCs w:val="22"/>
        </w:rPr>
        <w:t>(potpis ovlaštene osobe)</w:t>
      </w:r>
    </w:p>
    <w:p w14:paraId="69C5D9D3" w14:textId="77777777" w:rsidR="001E675F" w:rsidRPr="00491BF2" w:rsidRDefault="001E675F" w:rsidP="007105C4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642707B" w14:textId="77777777" w:rsidR="007105C4" w:rsidRDefault="007105C4" w:rsidP="007105C4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>U _____________________,  dana  ____________ 20__. godine.</w:t>
      </w:r>
    </w:p>
    <w:p w14:paraId="39C2E9D0" w14:textId="77777777" w:rsidR="00D610F0" w:rsidRDefault="00D610F0" w:rsidP="007105C4">
      <w:pPr>
        <w:jc w:val="both"/>
        <w:rPr>
          <w:rFonts w:asciiTheme="minorHAnsi" w:hAnsiTheme="minorHAnsi" w:cstheme="minorHAnsi"/>
          <w:b/>
          <w:i/>
          <w:szCs w:val="22"/>
        </w:rPr>
      </w:pPr>
    </w:p>
    <w:p w14:paraId="048E95BF" w14:textId="756B8B10" w:rsidR="007105C4" w:rsidRPr="00491BF2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491BF2">
        <w:rPr>
          <w:rFonts w:asciiTheme="minorHAnsi" w:hAnsiTheme="minorHAnsi" w:cstheme="minorHAnsi"/>
          <w:b/>
          <w:i/>
          <w:szCs w:val="22"/>
        </w:rPr>
        <w:t>Napomena:</w:t>
      </w:r>
      <w:r w:rsidRPr="00491BF2">
        <w:rPr>
          <w:rFonts w:asciiTheme="minorHAnsi" w:hAnsiTheme="minorHAnsi" w:cstheme="minorHAnsi"/>
          <w:i/>
          <w:color w:val="000000"/>
          <w:szCs w:val="22"/>
        </w:rPr>
        <w:t xml:space="preserve"> </w:t>
      </w:r>
    </w:p>
    <w:p w14:paraId="6D137DC0" w14:textId="77777777" w:rsidR="007105C4" w:rsidRPr="00F026C3" w:rsidRDefault="00491BF2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>
        <w:rPr>
          <w:rFonts w:asciiTheme="minorHAnsi" w:hAnsiTheme="minorHAnsi" w:cstheme="minorHAnsi"/>
          <w:i/>
          <w:color w:val="000000"/>
          <w:szCs w:val="22"/>
        </w:rPr>
        <w:lastRenderedPageBreak/>
        <w:t xml:space="preserve">* </w:t>
      </w:r>
      <w:r w:rsidR="007105C4" w:rsidRPr="00491BF2">
        <w:rPr>
          <w:rFonts w:asciiTheme="minorHAnsi" w:hAnsiTheme="minorHAnsi" w:cstheme="minorHAnsi"/>
          <w:i/>
          <w:color w:val="000000"/>
          <w:szCs w:val="22"/>
        </w:rPr>
        <w:t xml:space="preserve">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</w:t>
      </w:r>
      <w:r w:rsidR="007105C4" w:rsidRPr="00F026C3">
        <w:rPr>
          <w:rFonts w:asciiTheme="minorHAnsi" w:hAnsiTheme="minorHAnsi" w:cstheme="minorHAnsi"/>
          <w:i/>
          <w:color w:val="000000"/>
          <w:szCs w:val="22"/>
        </w:rPr>
        <w:t>(-).</w:t>
      </w:r>
    </w:p>
    <w:p w14:paraId="75D6481C" w14:textId="77777777" w:rsidR="00E36B26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6A6FB1C3" w14:textId="77777777" w:rsidR="007105C4" w:rsidRPr="00491BF2" w:rsidRDefault="007105C4" w:rsidP="007105C4">
      <w:pPr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>PRILOG 1.a   OBRAZAC ZA PODUGOVARATELJE**</w:t>
      </w:r>
    </w:p>
    <w:p w14:paraId="5A036466" w14:textId="77777777" w:rsidR="007105C4" w:rsidRPr="00491BF2" w:rsidRDefault="007105C4" w:rsidP="007105C4">
      <w:pPr>
        <w:rPr>
          <w:rFonts w:asciiTheme="minorHAnsi" w:hAnsiTheme="minorHAnsi" w:cstheme="minorHAnsi"/>
          <w:b/>
          <w:szCs w:val="22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491BF2" w14:paraId="3430A81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C44319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/>
                <w:szCs w:val="22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F2FC6C7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color w:val="000000"/>
                <w:szCs w:val="22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E96E1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7105C4" w:rsidRPr="00491BF2" w14:paraId="266FF71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C73D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E5970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/>
                <w:szCs w:val="22"/>
              </w:rPr>
              <w:t xml:space="preserve">Naziv </w:t>
            </w:r>
          </w:p>
          <w:p w14:paraId="3DE0257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B0AF19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4DE23A9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AEF8B4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BFE2E3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105C4" w:rsidRPr="00491BF2" w14:paraId="2557F27A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30679C14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/>
                <w:szCs w:val="22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11DB79D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 w:themeColor="text1"/>
                <w:szCs w:val="22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BDF01E2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7105C4" w:rsidRPr="00491BF2" w14:paraId="534760B6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FDEEB7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BA564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000000"/>
                <w:szCs w:val="22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C4CF0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7105C4" w:rsidRPr="00491BF2" w14:paraId="2A68596D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561B2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5CB3B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6803D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7105C4" w:rsidRPr="00491BF2" w14:paraId="2F977862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3B69E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5AFC2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7CB84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7105C4" w:rsidRPr="00491BF2" w14:paraId="4E5C6B9E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221B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053D3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9E329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</w:tbl>
    <w:p w14:paraId="4A99706D" w14:textId="77777777" w:rsidR="007105C4" w:rsidRPr="00491BF2" w:rsidRDefault="007105C4" w:rsidP="007105C4">
      <w:pPr>
        <w:rPr>
          <w:rFonts w:asciiTheme="minorHAnsi" w:hAnsiTheme="minorHAnsi" w:cstheme="minorHAnsi"/>
          <w:b/>
          <w:szCs w:val="22"/>
          <w:highlight w:val="green"/>
        </w:rPr>
      </w:pPr>
    </w:p>
    <w:p w14:paraId="7B7AF23E" w14:textId="77777777" w:rsidR="007105C4" w:rsidRPr="00491BF2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491BF2">
        <w:rPr>
          <w:rFonts w:asciiTheme="minorHAnsi" w:hAnsiTheme="minorHAnsi" w:cstheme="minorHAnsi"/>
          <w:b/>
          <w:i/>
          <w:szCs w:val="22"/>
        </w:rPr>
        <w:t>Napomena:</w:t>
      </w:r>
      <w:r w:rsidRPr="00491BF2">
        <w:rPr>
          <w:rFonts w:asciiTheme="minorHAnsi" w:hAnsiTheme="minorHAnsi" w:cstheme="minorHAnsi"/>
          <w:i/>
          <w:color w:val="000000"/>
          <w:szCs w:val="22"/>
        </w:rPr>
        <w:t xml:space="preserve"> </w:t>
      </w:r>
    </w:p>
    <w:p w14:paraId="36AC1CE6" w14:textId="77777777" w:rsidR="007105C4" w:rsidRPr="00491BF2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03DD7E72" w14:textId="77777777" w:rsidR="007105C4" w:rsidRPr="00491BF2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491BF2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491BF2">
        <w:rPr>
          <w:rFonts w:asciiTheme="minorHAnsi" w:hAnsiTheme="minorHAnsi" w:cstheme="minorHAnsi"/>
          <w:i/>
          <w:szCs w:val="22"/>
        </w:rPr>
        <w:t xml:space="preserve"> Prilaže se za svakog podugovaratelja pojedinačno.</w:t>
      </w:r>
    </w:p>
    <w:p w14:paraId="63489B8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3845CA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7E2F96A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C204FBE" w14:textId="01CB0BDA" w:rsidR="00EB69AA" w:rsidRPr="009645BA" w:rsidRDefault="00EB69AA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EC29FF0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4611258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default" r:id="rId11"/>
      <w:footerReference w:type="default" r:id="rId12"/>
      <w:headerReference w:type="first" r:id="rId13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F304" w14:textId="77777777" w:rsidR="00D94C2D" w:rsidRDefault="00D94C2D" w:rsidP="007105C4">
      <w:r>
        <w:separator/>
      </w:r>
    </w:p>
  </w:endnote>
  <w:endnote w:type="continuationSeparator" w:id="0">
    <w:p w14:paraId="7B146D04" w14:textId="77777777" w:rsidR="00D94C2D" w:rsidRDefault="00D94C2D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C95F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318EEEC5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536ACA51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31265B23" w14:textId="5F231E05" w:rsidR="00E41065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9902B3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9902B3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11C5" w14:textId="77777777" w:rsidR="00D94C2D" w:rsidRDefault="00D94C2D" w:rsidP="007105C4">
      <w:r>
        <w:separator/>
      </w:r>
    </w:p>
  </w:footnote>
  <w:footnote w:type="continuationSeparator" w:id="0">
    <w:p w14:paraId="184EAF1D" w14:textId="77777777" w:rsidR="00D94C2D" w:rsidRDefault="00D94C2D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8A42" w14:textId="77777777" w:rsidR="008442D8" w:rsidRDefault="008442D8" w:rsidP="008442D8">
    <w:pPr>
      <w:pStyle w:val="Zaglavlje"/>
    </w:pPr>
    <w:r>
      <w:t>PRILOG 1.</w:t>
    </w:r>
  </w:p>
  <w:p w14:paraId="12640EA2" w14:textId="77777777" w:rsidR="00336D8F" w:rsidRPr="00336D8F" w:rsidRDefault="00336D8F" w:rsidP="00336D8F">
    <w:pPr>
      <w:jc w:val="center"/>
      <w:rPr>
        <w:rFonts w:ascii="Calibri" w:hAnsi="Calibri" w:cs="Calibri"/>
        <w:b/>
        <w:bCs/>
        <w:sz w:val="24"/>
        <w:szCs w:val="24"/>
        <w:lang w:eastAsia="zh-CN"/>
      </w:rPr>
    </w:pPr>
    <w:r w:rsidRPr="00336D8F">
      <w:rPr>
        <w:rFonts w:ascii="Calibri" w:hAnsi="Calibri" w:cs="Calibri"/>
        <w:b/>
        <w:bCs/>
        <w:sz w:val="24"/>
        <w:szCs w:val="24"/>
        <w:lang w:eastAsia="zh-CN"/>
      </w:rPr>
      <w:t>DOM ZA ODRASLE OSOBE NEDEŠĆINA</w:t>
    </w:r>
  </w:p>
  <w:p w14:paraId="239223D0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Nedešćina 41, 52231 Nedešćina</w:t>
    </w:r>
  </w:p>
  <w:p w14:paraId="38749690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Tel: 052/865-123, Tel/fax: 052/865-034</w:t>
    </w:r>
  </w:p>
  <w:p w14:paraId="6BC0EE66" w14:textId="77777777" w:rsidR="00336D8F" w:rsidRPr="00336D8F" w:rsidRDefault="00336D8F" w:rsidP="00336D8F">
    <w:pPr>
      <w:jc w:val="center"/>
      <w:rPr>
        <w:rFonts w:ascii="Calibri" w:hAnsi="Calibri" w:cs="Calibri"/>
        <w:sz w:val="32"/>
        <w:szCs w:val="32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MB: 03075184; OIB: 52406673119</w:t>
    </w:r>
  </w:p>
  <w:p w14:paraId="238BBFD3" w14:textId="17173C9E" w:rsidR="008442D8" w:rsidRDefault="008442D8" w:rsidP="008442D8">
    <w:pPr>
      <w:pStyle w:val="Zaglavlje"/>
    </w:pPr>
  </w:p>
  <w:p w14:paraId="41C15292" w14:textId="77777777" w:rsidR="008442D8" w:rsidRDefault="008442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1D67" w14:textId="77777777" w:rsidR="008442D8" w:rsidRDefault="008442D8" w:rsidP="008442D8">
    <w:pPr>
      <w:pStyle w:val="Zaglavlje"/>
    </w:pPr>
    <w:r>
      <w:t>PRILOG 1.</w:t>
    </w:r>
  </w:p>
  <w:p w14:paraId="5E16C6B5" w14:textId="77777777" w:rsidR="00336D8F" w:rsidRDefault="00336D8F" w:rsidP="008442D8">
    <w:pPr>
      <w:pStyle w:val="Zaglavlje"/>
    </w:pPr>
  </w:p>
  <w:p w14:paraId="67F05C5E" w14:textId="77777777" w:rsidR="00336D8F" w:rsidRPr="00336D8F" w:rsidRDefault="00336D8F" w:rsidP="00336D8F">
    <w:pPr>
      <w:jc w:val="center"/>
      <w:rPr>
        <w:rFonts w:ascii="Calibri" w:hAnsi="Calibri" w:cs="Calibri"/>
        <w:b/>
        <w:bCs/>
        <w:sz w:val="24"/>
        <w:szCs w:val="24"/>
        <w:lang w:eastAsia="zh-CN"/>
      </w:rPr>
    </w:pPr>
    <w:r w:rsidRPr="00336D8F">
      <w:rPr>
        <w:rFonts w:ascii="Calibri" w:hAnsi="Calibri" w:cs="Calibri"/>
        <w:b/>
        <w:bCs/>
        <w:sz w:val="24"/>
        <w:szCs w:val="24"/>
        <w:lang w:eastAsia="zh-CN"/>
      </w:rPr>
      <w:t>DOM ZA ODRASLE OSOBE NEDEŠĆINA</w:t>
    </w:r>
  </w:p>
  <w:p w14:paraId="0B1482CE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Nedešćina 41, 52231 Nedešćina</w:t>
    </w:r>
  </w:p>
  <w:p w14:paraId="2CEAC798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Tel: 052/865-123, Tel/fax: 052/865-034</w:t>
    </w:r>
  </w:p>
  <w:p w14:paraId="45F7D2E2" w14:textId="77777777" w:rsidR="00336D8F" w:rsidRPr="00336D8F" w:rsidRDefault="00336D8F" w:rsidP="00336D8F">
    <w:pPr>
      <w:jc w:val="center"/>
      <w:rPr>
        <w:rFonts w:ascii="Calibri" w:hAnsi="Calibri" w:cs="Calibri"/>
        <w:sz w:val="32"/>
        <w:szCs w:val="32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MB: 03075184; OIB: 52406673119</w:t>
    </w:r>
  </w:p>
  <w:p w14:paraId="462DE2BE" w14:textId="4C4C9834" w:rsidR="008442D8" w:rsidRDefault="008442D8" w:rsidP="008442D8">
    <w:pPr>
      <w:pStyle w:val="Zaglavlje"/>
    </w:pPr>
  </w:p>
  <w:p w14:paraId="681B6745" w14:textId="77777777" w:rsidR="008442D8" w:rsidRDefault="008442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02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2E92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A75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0A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0AF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0F00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75F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68E7"/>
    <w:rsid w:val="002C7025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D8F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17B"/>
    <w:rsid w:val="0036132A"/>
    <w:rsid w:val="00361DF0"/>
    <w:rsid w:val="00362DF8"/>
    <w:rsid w:val="0036300B"/>
    <w:rsid w:val="00363E4D"/>
    <w:rsid w:val="0036403A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58C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1BF2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7D8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0D83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1DF3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339"/>
    <w:rsid w:val="006C3B4B"/>
    <w:rsid w:val="006C4301"/>
    <w:rsid w:val="006C4A40"/>
    <w:rsid w:val="006C52DB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A3D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B7F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2D8"/>
    <w:rsid w:val="008443CF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6E0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093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4B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124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7B9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2F84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2B3"/>
    <w:rsid w:val="00990910"/>
    <w:rsid w:val="00990E05"/>
    <w:rsid w:val="00991A12"/>
    <w:rsid w:val="00991D02"/>
    <w:rsid w:val="009922D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3C3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2AC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2434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4F2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09C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008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1AB"/>
    <w:rsid w:val="00B208F1"/>
    <w:rsid w:val="00B20944"/>
    <w:rsid w:val="00B21E95"/>
    <w:rsid w:val="00B222B1"/>
    <w:rsid w:val="00B226C6"/>
    <w:rsid w:val="00B227A7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0C9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38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945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0F0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4C2D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1F0B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DEF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1065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854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287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2E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AA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0F62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C3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2A5F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4A0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235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4181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30202-3ec7-457c-a242-10be79515d92">
      <Terms xmlns="http://schemas.microsoft.com/office/infopath/2007/PartnerControls"/>
    </lcf76f155ced4ddcb4097134ff3c332f>
    <TaxCatchAll xmlns="c0e8f30d-384c-425e-980e-f90de1faa7e7" xsi:nil="true"/>
    <_dlc_DocId xmlns="c0e8f30d-384c-425e-980e-f90de1faa7e7">2TSPHXWWYH5M-248921725-67205</_dlc_DocId>
    <_dlc_DocIdUrl xmlns="c0e8f30d-384c-425e-980e-f90de1faa7e7">
      <Url>https://lklegal.sharepoint.com/sites/Odvjetnik/_layouts/15/DocIdRedir.aspx?ID=2TSPHXWWYH5M-248921725-67205</Url>
      <Description>2TSPHXWWYH5M-248921725-67205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2F46764D0D499C72C29BAEBF90F4" ma:contentTypeVersion="13" ma:contentTypeDescription="Create a new document." ma:contentTypeScope="" ma:versionID="09e101740073edc7f9a97b2adcdbd198">
  <xsd:schema xmlns:xsd="http://www.w3.org/2001/XMLSchema" xmlns:xs="http://www.w3.org/2001/XMLSchema" xmlns:p="http://schemas.microsoft.com/office/2006/metadata/properties" xmlns:ns2="c0e8f30d-384c-425e-980e-f90de1faa7e7" xmlns:ns3="85530202-3ec7-457c-a242-10be79515d92" targetNamespace="http://schemas.microsoft.com/office/2006/metadata/properties" ma:root="true" ma:fieldsID="5dd473fda294f6db745f5088cc51853d" ns2:_="" ns3:_="">
    <xsd:import namespace="c0e8f30d-384c-425e-980e-f90de1faa7e7"/>
    <xsd:import namespace="85530202-3ec7-457c-a242-10be79515d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f30d-384c-425e-980e-f90de1faa7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dba9e28-a86c-45d8-93ce-029955da99f5}" ma:internalName="TaxCatchAll" ma:showField="CatchAllData" ma:web="c0e8f30d-384c-425e-980e-f90de1faa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30202-3ec7-457c-a242-10be79515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de6847-f50a-49c3-9290-2854c2b37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AF0A1-704B-40AB-96E9-53C01F3F07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E5DD46-0D6E-4BDF-A6A8-421D3DF1B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375E5-9F38-4A9E-B70B-A388B6267C2F}">
  <ds:schemaRefs>
    <ds:schemaRef ds:uri="http://schemas.microsoft.com/office/2006/metadata/properties"/>
    <ds:schemaRef ds:uri="http://schemas.microsoft.com/office/infopath/2007/PartnerControls"/>
    <ds:schemaRef ds:uri="85530202-3ec7-457c-a242-10be79515d92"/>
    <ds:schemaRef ds:uri="c0e8f30d-384c-425e-980e-f90de1faa7e7"/>
  </ds:schemaRefs>
</ds:datastoreItem>
</file>

<file path=customXml/itemProps4.xml><?xml version="1.0" encoding="utf-8"?>
<ds:datastoreItem xmlns:ds="http://schemas.openxmlformats.org/officeDocument/2006/customXml" ds:itemID="{0DA4DD8F-C13A-4184-A8C5-0670B8AE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f30d-384c-425e-980e-f90de1faa7e7"/>
    <ds:schemaRef ds:uri="85530202-3ec7-457c-a242-10be79515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2464</Characters>
  <Application>Microsoft Office Word</Application>
  <DocSecurity>0</DocSecurity>
  <Lines>60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Šarlota Šajina</cp:lastModifiedBy>
  <cp:revision>2</cp:revision>
  <dcterms:created xsi:type="dcterms:W3CDTF">2025-10-23T12:25:00Z</dcterms:created>
  <dcterms:modified xsi:type="dcterms:W3CDTF">2025-10-23T12:25:00Z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0x0101001F4A2F46764D0D499C72C29BAEBF90F4</vt:lpwstr>
  </property>
  <property fmtid="{D5CDD505-2E9C-101B-9397-08002B2CF9AE}" pid="3" name="_dlc_DocIdItemGuid">
    <vt:lpwstr>de56a8c8-8d75-4f3a-be2f-db3e6b5be030</vt:lpwstr>
  </property>
  <property fmtid="{D5CDD505-2E9C-101B-9397-08002B2CF9AE}" pid="4" name="MediaServiceImageTags">
    <vt:lpwstr/>
  </property>
</Properties>
</file>